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73307" w:rsidRDefault="001616D5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ИНФОРМАТИКЕ</w:t>
      </w:r>
      <w:r w:rsidR="00032B7C">
        <w:rPr>
          <w:rFonts w:ascii="Times New Roman" w:hAnsi="Times New Roman"/>
          <w:b/>
          <w:sz w:val="24"/>
          <w:szCs w:val="24"/>
        </w:rPr>
        <w:t xml:space="preserve"> 20</w:t>
      </w:r>
      <w:r w:rsidR="00445B68">
        <w:rPr>
          <w:rFonts w:ascii="Times New Roman" w:hAnsi="Times New Roman"/>
          <w:b/>
          <w:sz w:val="24"/>
          <w:szCs w:val="24"/>
        </w:rPr>
        <w:t>23-2024 уч.</w:t>
      </w:r>
      <w:r w:rsidR="000D7037">
        <w:rPr>
          <w:rFonts w:ascii="Times New Roman" w:hAnsi="Times New Roman"/>
          <w:b/>
          <w:sz w:val="24"/>
          <w:szCs w:val="24"/>
        </w:rPr>
        <w:t xml:space="preserve"> г</w:t>
      </w:r>
      <w:r w:rsidR="00445B68">
        <w:rPr>
          <w:rFonts w:ascii="Times New Roman" w:hAnsi="Times New Roman"/>
          <w:b/>
          <w:sz w:val="24"/>
          <w:szCs w:val="24"/>
        </w:rPr>
        <w:t>од</w:t>
      </w: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 мах  -</w:t>
      </w:r>
      <w:r w:rsidR="00161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1616D5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Уханов Сергей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1616D5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Пречистенская </w:t>
            </w:r>
            <w:r w:rsidR="000D7037" w:rsidRPr="00445B68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Default="00FF7A49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37" w:rsidRPr="00032B7C" w:rsidRDefault="00BC2800" w:rsidP="001D1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bookmarkStart w:id="0" w:name="_GoBack"/>
            <w:bookmarkEnd w:id="0"/>
            <w:r w:rsidR="00FF7A49">
              <w:rPr>
                <w:rFonts w:ascii="Times New Roman" w:hAnsi="Times New Roman"/>
                <w:b/>
                <w:sz w:val="24"/>
                <w:szCs w:val="24"/>
              </w:rPr>
              <w:t>частник</w:t>
            </w:r>
          </w:p>
        </w:tc>
      </w:tr>
    </w:tbl>
    <w:p w:rsidR="000D7037" w:rsidRDefault="000D7037" w:rsidP="00F73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73DA" w:rsidRDefault="002073DA" w:rsidP="002073DA">
      <w:pPr>
        <w:rPr>
          <w:rFonts w:ascii="Times New Roman" w:hAnsi="Times New Roman"/>
          <w:sz w:val="24"/>
          <w:szCs w:val="24"/>
        </w:rPr>
      </w:pPr>
    </w:p>
    <w:p w:rsidR="00F00320" w:rsidRDefault="00F00320"/>
    <w:sectPr w:rsidR="00F00320" w:rsidSect="00BB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A61"/>
    <w:rsid w:val="00032B7C"/>
    <w:rsid w:val="000D7037"/>
    <w:rsid w:val="0012236E"/>
    <w:rsid w:val="001616D5"/>
    <w:rsid w:val="002073DA"/>
    <w:rsid w:val="002B3CF2"/>
    <w:rsid w:val="00445B68"/>
    <w:rsid w:val="004D5693"/>
    <w:rsid w:val="005B0A61"/>
    <w:rsid w:val="005E1C89"/>
    <w:rsid w:val="0072233E"/>
    <w:rsid w:val="00A874E5"/>
    <w:rsid w:val="00B86235"/>
    <w:rsid w:val="00BB2032"/>
    <w:rsid w:val="00BC2800"/>
    <w:rsid w:val="00C00F7E"/>
    <w:rsid w:val="00C51DD6"/>
    <w:rsid w:val="00F00320"/>
    <w:rsid w:val="00F73307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16</cp:revision>
  <dcterms:created xsi:type="dcterms:W3CDTF">2022-12-13T07:44:00Z</dcterms:created>
  <dcterms:modified xsi:type="dcterms:W3CDTF">2023-12-07T09:19:00Z</dcterms:modified>
</cp:coreProperties>
</file>